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E90" w:rsidRDefault="00FD4E90" w:rsidP="00FD4E90">
      <w:pPr>
        <w:ind w:firstLine="567"/>
        <w:jc w:val="right"/>
        <w:rPr>
          <w:szCs w:val="28"/>
        </w:rPr>
      </w:pPr>
    </w:p>
    <w:p w:rsidR="00FD4E90" w:rsidRDefault="00FD4E90" w:rsidP="00FD4E90">
      <w:pPr>
        <w:rPr>
          <w:b/>
          <w:sz w:val="28"/>
          <w:szCs w:val="28"/>
        </w:rPr>
      </w:pPr>
      <w:r>
        <w:rPr>
          <w:b/>
          <w:szCs w:val="28"/>
        </w:rPr>
        <w:t xml:space="preserve">                                     </w:t>
      </w:r>
      <w:r>
        <w:rPr>
          <w:b/>
          <w:szCs w:val="28"/>
        </w:rPr>
        <w:t xml:space="preserve">                            </w:t>
      </w:r>
      <w:r>
        <w:rPr>
          <w:b/>
          <w:szCs w:val="28"/>
        </w:rPr>
        <w:t>(рекомендуемая форма для несовершеннолетних)</w:t>
      </w:r>
    </w:p>
    <w:p w:rsidR="00FD4E90" w:rsidRDefault="00FD4E90" w:rsidP="00FD4E90">
      <w:pPr>
        <w:ind w:left="4956"/>
      </w:pPr>
    </w:p>
    <w:p w:rsidR="00FD4E90" w:rsidRDefault="00FD4E90" w:rsidP="00FD4E90">
      <w:pPr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от</w:t>
      </w:r>
      <w:r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</w:t>
      </w:r>
      <w:r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D4E90" w:rsidRDefault="00FD4E90" w:rsidP="00FD4E90">
      <w:pPr>
        <w:ind w:left="4820"/>
      </w:pPr>
      <w:r>
        <w:rPr>
          <w:sz w:val="26"/>
          <w:szCs w:val="26"/>
        </w:rPr>
        <w:t>номер телефона, адрес электронной почты или почтовый адрес:</w:t>
      </w:r>
      <w:r>
        <w:t xml:space="preserve"> ________________________________________________________________________________________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D4E90" w:rsidRDefault="00FD4E90" w:rsidP="00FD4E90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 на обработку персональных данных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7F1D85A" wp14:editId="62837E32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0" t="0" r="34290" b="19050"/>
                <wp:wrapNone/>
                <wp:docPr id="50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8CC5C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5" o:spid="_x0000_s1026" type="#_x0000_t32" style="position:absolute;margin-left:24.2pt;margin-top:13.35pt;width:463.8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Bo&#10;XuwR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>
        <w:rPr>
          <w:sz w:val="28"/>
          <w:szCs w:val="28"/>
        </w:rPr>
        <w:t>Я,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405A5C6" wp14:editId="1EA23429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0" t="0" r="26670" b="19050"/>
                <wp:wrapNone/>
                <wp:docPr id="49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85F9AD" id="Прямая со стрелкой 64" o:spid="_x0000_s1026" type="#_x0000_t32" style="position:absolute;margin-left:.8pt;margin-top:16.25pt;width:485.4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BWRe0+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57B575CB" wp14:editId="0443064D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0" t="0" r="30480" b="19050"/>
                <wp:wrapNone/>
                <wp:docPr id="48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E2FCC" id="Прямая со стрелкой 62" o:spid="_x0000_s1026" type="#_x0000_t32" style="position:absolute;margin-left:1.4pt;margin-top:.65pt;width:495.6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CGTpC3&#10;TQIAAFYEAAAOAAAAAAAAAAAAAAAAAC4CAABkcnMvZTJvRG9jLnhtbFBLAQItABQABgAIAAAAIQAl&#10;1Nb02gAAAAUBAAAPAAAAAAAAAAAAAAAAAKc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74D6EB" wp14:editId="770FFD09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47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09C904" id="Прямая со стрелкой 63" o:spid="_x0000_s1026" type="#_x0000_t32" style="position:absolute;margin-left:.2pt;margin-top:15.05pt;width:498.6pt;height:1.2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m6RqL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РТ) на обработку (передачу, предоставление, распространение) персональных данных 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0865DDFA" wp14:editId="014703EB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0" t="0" r="30480" b="19050"/>
                <wp:wrapNone/>
                <wp:docPr id="46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F7693" id="Прямая со стрелкой 61" o:spid="_x0000_s1026" type="#_x0000_t32" style="position:absolute;margin-left:.8pt;margin-top:14.9pt;width:495.6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xHuTw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"/>
            </w:pict>
          </mc:Fallback>
        </mc:AlternateConten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целью подведения итогов участия в Республиканском турнире «Цифровой прорыв».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обрабатываемых персональных данных: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D4E90" w:rsidRDefault="00FD4E90" w:rsidP="00FD4E9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470162D0" wp14:editId="3E2A2EAF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0" t="0" r="19050" b="19050"/>
                <wp:wrapNone/>
                <wp:docPr id="4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83ADB" id="Прямая со стрелкой 55" o:spid="_x0000_s1026" type="#_x0000_t32" style="position:absolute;margin-left:37.4pt;margin-top:14.95pt;width:135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slwYTQIAAFYEAAAOAAAAAAAAAAAAAAAAAC4CAABkcnMvZTJvRG9jLnhtbFBLAQItABQABgAIAAAA&#10;IQB4x/kU3QAAAAgBAAAPAAAAAAAAAAAAAAAAAKc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1B3898BC" wp14:editId="46BE34CD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0" t="0" r="26670" b="19050"/>
                <wp:wrapNone/>
                <wp:docPr id="44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FE08F" id="Прямая со стрелкой 57" o:spid="_x0000_s1026" type="#_x0000_t32" style="position:absolute;margin-left:302pt;margin-top:13.75pt;width:65.4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65482F99" wp14:editId="115DE9F4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43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5BF05" id="Прямая со стрелкой 56" o:spid="_x0000_s1026" type="#_x0000_t32" style="position:absolute;margin-left:198.2pt;margin-top:14.95pt;width:65.4pt;height:0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"/>
            </w:pict>
          </mc:Fallback>
        </mc:AlternateConten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(ФИО. (последнее – при наличии)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(дата)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родителя (законного представителя)</w:t>
      </w: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  <w:r>
        <w:rPr>
          <w:sz w:val="28"/>
        </w:rPr>
        <w:br w:type="page"/>
      </w:r>
    </w:p>
    <w:p w:rsidR="00FD4E90" w:rsidRDefault="00FD4E90" w:rsidP="00FD4E90">
      <w:pPr>
        <w:rPr>
          <w:b/>
          <w:sz w:val="28"/>
          <w:szCs w:val="28"/>
        </w:rPr>
      </w:pPr>
      <w:r>
        <w:rPr>
          <w:b/>
          <w:szCs w:val="28"/>
        </w:rPr>
        <w:lastRenderedPageBreak/>
        <w:t xml:space="preserve">                                          </w:t>
      </w:r>
      <w:r>
        <w:rPr>
          <w:b/>
          <w:szCs w:val="28"/>
        </w:rPr>
        <w:t xml:space="preserve">                            </w:t>
      </w:r>
      <w:r>
        <w:rPr>
          <w:b/>
          <w:szCs w:val="28"/>
        </w:rPr>
        <w:t>(рекомендуемая форма для совершеннолетних)</w:t>
      </w:r>
    </w:p>
    <w:p w:rsidR="00FD4E90" w:rsidRDefault="00FD4E90" w:rsidP="00FD4E90">
      <w:pPr>
        <w:ind w:left="4956"/>
      </w:pPr>
    </w:p>
    <w:p w:rsidR="00FD4E90" w:rsidRDefault="00FD4E90" w:rsidP="00FD4E90">
      <w:pPr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</w:t>
      </w:r>
      <w:r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_</w:t>
      </w:r>
      <w:r>
        <w:rPr>
          <w:rFonts w:ascii="Times New Roman CYR" w:hAnsi="Times New Roman CYR" w:cs="Times New Roman CYR"/>
          <w:b/>
          <w:sz w:val="20"/>
          <w:szCs w:val="20"/>
        </w:rPr>
        <w:t>(</w:t>
      </w:r>
      <w:proofErr w:type="gramEnd"/>
      <w:r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b/>
          <w:sz w:val="20"/>
          <w:szCs w:val="20"/>
        </w:rPr>
      </w:pPr>
      <w:r>
        <w:rPr>
          <w:rFonts w:ascii="Times New Roman CYR" w:hAnsi="Times New Roman CYR" w:cs="Times New Roman CYR"/>
          <w:b/>
          <w:sz w:val="20"/>
          <w:szCs w:val="20"/>
        </w:rPr>
        <w:t>(</w:t>
      </w:r>
      <w:r>
        <w:rPr>
          <w:rFonts w:ascii="Times New Roman CYR" w:hAnsi="Times New Roman CYR" w:cs="Times New Roman CYR"/>
          <w:sz w:val="20"/>
          <w:szCs w:val="20"/>
        </w:rPr>
        <w:t>фамилия, имя, отчество (последнее - при наличии) родителя (законного представителя) субъекта персональных данных</w:t>
      </w:r>
      <w:r>
        <w:rPr>
          <w:rFonts w:ascii="Times New Roman CYR" w:hAnsi="Times New Roman CYR" w:cs="Times New Roman CYR"/>
          <w:b/>
          <w:sz w:val="20"/>
          <w:szCs w:val="20"/>
        </w:rPr>
        <w:t xml:space="preserve">) </w:t>
      </w:r>
    </w:p>
    <w:p w:rsidR="00FD4E90" w:rsidRDefault="00FD4E90" w:rsidP="00FD4E90">
      <w:pPr>
        <w:ind w:left="4820"/>
      </w:pPr>
      <w:r>
        <w:rPr>
          <w:sz w:val="26"/>
          <w:szCs w:val="26"/>
        </w:rPr>
        <w:t>номер телефона, адрес электронной почты или почтовый адрес:</w:t>
      </w:r>
      <w:r>
        <w:t xml:space="preserve"> ________________________________________________________________________________________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D4E90" w:rsidRDefault="00FD4E90" w:rsidP="00FD4E90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 на обработку персональных данных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1D56EF7A" wp14:editId="424E7CCC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0" t="0" r="34290" b="19050"/>
                <wp:wrapNone/>
                <wp:docPr id="42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99FDA" id="Прямая со стрелкой 4" o:spid="_x0000_s1026" type="#_x0000_t32" style="position:absolute;margin-left:24.2pt;margin-top:13.35pt;width:463.8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Cf&#10;/ngUTQIAAFUEAAAOAAAAAAAAAAAAAAAAAC4CAABkcnMvZTJvRG9jLnhtbFBLAQItABQABgAIAAAA&#10;IQBJzl7U3QAAAAgBAAAPAAAAAAAAAAAAAAAAAKcEAABkcnMvZG93bnJldi54bWxQSwUGAAAAAAQA&#10;BADzAAAAsQUAAAAA&#10;"/>
            </w:pict>
          </mc:Fallback>
        </mc:AlternateContent>
      </w:r>
      <w:r>
        <w:rPr>
          <w:sz w:val="28"/>
          <w:szCs w:val="28"/>
        </w:rPr>
        <w:t>Я,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2B2DEE91" wp14:editId="38159E25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0" t="0" r="26670" b="19050"/>
                <wp:wrapNone/>
                <wp:docPr id="4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F2189" id="Прямая со стрелкой 1" o:spid="_x0000_s1026" type="#_x0000_t32" style="position:absolute;margin-left:.8pt;margin-top:16.25pt;width:485.4pt;height:0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"/>
            </w:pict>
          </mc:Fallback>
        </mc:AlternateConten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sz w:val="16"/>
          <w:szCs w:val="16"/>
        </w:rPr>
        <w:t>(документ, удостоверяющий личность субъекта персональных данных)</w:t>
      </w: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FD4E90" w:rsidRDefault="00FD4E90" w:rsidP="00FD4E9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1C2602F3" wp14:editId="6F34F206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0" t="0" r="30480" b="19050"/>
                <wp:wrapNone/>
                <wp:docPr id="40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D3F0B" id="Прямая со стрелкой 7" o:spid="_x0000_s1026" type="#_x0000_t32" style="position:absolute;margin-left:1.4pt;margin-top:.65pt;width:495.6pt;height:0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C27uD9&#10;TQIAAFUEAAAOAAAAAAAAAAAAAAAAAC4CAABkcnMvZTJvRG9jLnhtbFBLAQItABQABgAIAAAAIQAl&#10;1Nb02gAAAAUBAAAPAAAAAAAAAAAAAAAAAKc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4BE8AF" wp14:editId="1E3F7BBD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39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0A890" id="Прямая со стрелкой 6" o:spid="_x0000_s1026" type="#_x0000_t32" style="position:absolute;margin-left:.2pt;margin-top:15.05pt;width:498.6pt;height:1.2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d1g9D1kCAABj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РТ) на обработку (передачу, предоставление, распространение) персональных данных в Республиканском турнире «Цифровой прорыв».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обрабатываемых персональных данных: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</w:t>
      </w:r>
      <w:r>
        <w:rPr>
          <w:sz w:val="28"/>
          <w:szCs w:val="28"/>
        </w:rPr>
        <w:lastRenderedPageBreak/>
        <w:t xml:space="preserve">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D4E90" w:rsidRDefault="00FD4E90" w:rsidP="00FD4E9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702A7B8E" wp14:editId="2C334CE0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0" t="0" r="19050" b="19050"/>
                <wp:wrapNone/>
                <wp:docPr id="38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FA49E0" id="Прямая со стрелкой 11" o:spid="_x0000_s1026" type="#_x0000_t32" style="position:absolute;margin-left:37.4pt;margin-top:14.95pt;width:135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 wp14:anchorId="28D2EBB3" wp14:editId="17986BD6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0" t="0" r="26670" b="19050"/>
                <wp:wrapNone/>
                <wp:docPr id="37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F157ED" id="Прямая со стрелкой 9" o:spid="_x0000_s1026" type="#_x0000_t32" style="position:absolute;margin-left:302pt;margin-top:13.75pt;width:65.4pt;height:0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 wp14:anchorId="3EA90845" wp14:editId="3A2796CC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36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4F676C" id="Прямая со стрелкой 10" o:spid="_x0000_s1026" type="#_x0000_t32" style="position:absolute;margin-left:198.2pt;margin-top:14.95pt;width:65.4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"/>
            </w:pict>
          </mc:Fallback>
        </mc:AlternateConten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(ФИО. (последнее – при наличии)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(дата)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>
        <w:rPr>
          <w:sz w:val="16"/>
          <w:szCs w:val="16"/>
        </w:rPr>
        <w:t>родителя (законного представителя)</w:t>
      </w: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b/>
          <w:sz w:val="28"/>
          <w:szCs w:val="28"/>
        </w:rPr>
      </w:pPr>
      <w:r>
        <w:lastRenderedPageBreak/>
        <w:t xml:space="preserve">                                                                 </w:t>
      </w:r>
      <w:r>
        <w:rPr>
          <w:b/>
          <w:szCs w:val="28"/>
        </w:rPr>
        <w:t>(рекомендуемая форма для несовершеннолетних)</w:t>
      </w:r>
    </w:p>
    <w:p w:rsidR="00FD4E90" w:rsidRDefault="00FD4E90" w:rsidP="00FD4E90">
      <w:pPr>
        <w:ind w:left="4956"/>
      </w:pPr>
    </w:p>
    <w:p w:rsidR="00FD4E90" w:rsidRDefault="00FD4E90" w:rsidP="00FD4E90">
      <w:pPr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от</w:t>
      </w:r>
      <w:r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_</w:t>
      </w:r>
      <w:r>
        <w:rPr>
          <w:rFonts w:ascii="Times New Roman CYR" w:hAnsi="Times New Roman CYR" w:cs="Times New Roman CYR"/>
          <w:sz w:val="20"/>
          <w:szCs w:val="20"/>
        </w:rPr>
        <w:t>(</w:t>
      </w:r>
      <w:proofErr w:type="gramEnd"/>
      <w:r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D4E90" w:rsidRDefault="00FD4E90" w:rsidP="00FD4E90">
      <w:pPr>
        <w:ind w:left="4820"/>
      </w:pPr>
      <w:r>
        <w:rPr>
          <w:sz w:val="26"/>
          <w:szCs w:val="26"/>
        </w:rPr>
        <w:t>номер телефона, адрес электронной почты или почтовый адрес:</w:t>
      </w:r>
      <w:r>
        <w:t xml:space="preserve"> ________________________________________________________________________________________</w:t>
      </w:r>
    </w:p>
    <w:p w:rsidR="00FD4E90" w:rsidRDefault="00FD4E90" w:rsidP="00FD4E90">
      <w:pPr>
        <w:ind w:left="4956"/>
      </w:pPr>
    </w:p>
    <w:p w:rsidR="00FD4E90" w:rsidRDefault="00FD4E90" w:rsidP="00FD4E90">
      <w:pPr>
        <w:jc w:val="both"/>
        <w:rPr>
          <w:sz w:val="28"/>
          <w:szCs w:val="28"/>
        </w:rPr>
      </w:pPr>
    </w:p>
    <w:p w:rsidR="00FD4E90" w:rsidRDefault="00FD4E90" w:rsidP="00FD4E90">
      <w:pPr>
        <w:ind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 на обработку персональных данных,</w:t>
      </w:r>
    </w:p>
    <w:p w:rsidR="00FD4E90" w:rsidRDefault="00FD4E90" w:rsidP="00FD4E90">
      <w:pPr>
        <w:ind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разрешённых для распространения</w:t>
      </w:r>
    </w:p>
    <w:p w:rsidR="00FD4E90" w:rsidRDefault="00FD4E90" w:rsidP="00FD4E90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75AF1B86" wp14:editId="2A3B9023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0" t="0" r="19050" b="19050"/>
                <wp:wrapNone/>
                <wp:docPr id="35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70D7F" id="Прямая со стрелкой 33" o:spid="_x0000_s1026" type="#_x0000_t32" style="position:absolute;margin-left:50pt;margin-top:12.15pt;width:6in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zURygE4CAABWBAAADgAAAAAAAAAAAAAAAAAuAgAAZHJzL2Uyb0RvYy54bWxQSwECLQAUAAYACAAA&#10;ACEALSgVcN0AAAAJAQAADwAAAAAAAAAAAAAAAACoBAAAZHJzL2Rvd25yZXYueG1sUEsFBgAAAAAE&#10;AAQA8wAAALIFAAAAAA==&#10;"/>
            </w:pict>
          </mc:Fallback>
        </mc:AlternateContent>
      </w:r>
      <w:r>
        <w:rPr>
          <w:sz w:val="28"/>
          <w:szCs w:val="28"/>
        </w:rPr>
        <w:t xml:space="preserve">Я, </w:t>
      </w:r>
    </w:p>
    <w:p w:rsidR="00FD4E90" w:rsidRDefault="00FD4E90" w:rsidP="00FD4E90">
      <w:pPr>
        <w:ind w:firstLine="426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FD4E90" w:rsidRDefault="00FD4E90" w:rsidP="00FD4E90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59BFE96D" wp14:editId="48DF7F4D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0" t="0" r="22860" b="19050"/>
                <wp:wrapNone/>
                <wp:docPr id="34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ADDD0" id="Прямая со стрелкой 32" o:spid="_x0000_s1026" type="#_x0000_t32" style="position:absolute;margin-left:36.8pt;margin-top:16.25pt;width:451.2pt;height:0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ycp3t04CAABWBAAADgAAAAAAAAAAAAAAAAAuAgAAZHJzL2Uyb0RvYy54bWxQSwECLQAUAAYACAAA&#10;ACEAClexlN0AAAAIAQAADwAAAAAAAAAAAAAAAACoBAAAZHJzL2Rvd25yZXYueG1sUEsFBgAAAAAE&#10;AAQA8wAAALIFAAAAAA==&#10;"/>
            </w:pict>
          </mc:Fallback>
        </mc:AlternateContent>
      </w:r>
    </w:p>
    <w:p w:rsidR="00FD4E90" w:rsidRDefault="00FD4E90" w:rsidP="00FD4E90">
      <w:pPr>
        <w:ind w:firstLine="426"/>
        <w:jc w:val="center"/>
        <w:rPr>
          <w:sz w:val="16"/>
          <w:szCs w:val="16"/>
        </w:rPr>
      </w:pPr>
      <w:r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FD4E90" w:rsidRDefault="00FD4E90" w:rsidP="00FD4E9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РТ) на обработку (передачу, предоставление, распространение) персональных данных </w:t>
      </w:r>
    </w:p>
    <w:p w:rsidR="00FD4E90" w:rsidRDefault="00FD4E90" w:rsidP="00FD4E9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</w:t>
      </w:r>
    </w:p>
    <w:p w:rsidR="00FD4E90" w:rsidRDefault="00FD4E90" w:rsidP="00FD4E90">
      <w:pPr>
        <w:ind w:firstLine="709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D4E90" w:rsidRDefault="00FD4E90" w:rsidP="00FD4E9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том числе с использованием информационных ресурсов https://mon.tatarstan.ru/, https://doc.tatar.ru, с целью подведения итогов участия в Республиканском турнире «Цифровой прорыв».</w:t>
      </w:r>
    </w:p>
    <w:p w:rsidR="00FD4E90" w:rsidRDefault="00FD4E90" w:rsidP="00FD4E9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обрабатываемых персональных данных: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обучения;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специальные категории персональных данных __________________________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326ADD48" wp14:editId="16CE1F42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0" t="0" r="34290" b="19050"/>
                <wp:wrapNone/>
                <wp:docPr id="31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8A375" id="Прямая со стрелкой 25" o:spid="_x0000_s1026" type="#_x0000_t32" style="position:absolute;margin-left:258.2pt;margin-top:60.8pt;width:232.8pt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Bl&#10;UP2e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48B7CF19" wp14:editId="6A35C069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0" t="0" r="19050" b="19050"/>
                <wp:wrapNone/>
                <wp:docPr id="30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8178B" id="Прямая со стрелкой 24" o:spid="_x0000_s1026" type="#_x0000_t32" style="position:absolute;margin-left:351.2pt;margin-top:94.85pt;width:150pt;height:0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"/>
            </w:pict>
          </mc:Fallback>
        </mc:AlternateContent>
      </w:r>
      <w:r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FD4E90" w:rsidRDefault="00FD4E90" w:rsidP="00FD4E90">
      <w:pPr>
        <w:rPr>
          <w:sz w:val="28"/>
          <w:szCs w:val="16"/>
        </w:rPr>
      </w:pPr>
    </w:p>
    <w:p w:rsidR="00FD4E90" w:rsidRDefault="00FD4E90" w:rsidP="00FD4E90">
      <w:pPr>
        <w:rPr>
          <w:sz w:val="28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 wp14:anchorId="4E90D7E9" wp14:editId="7A369A83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0" t="0" r="34290" b="19050"/>
                <wp:wrapNone/>
                <wp:docPr id="29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DBB438" id="Прямая со стрелкой 21" o:spid="_x0000_s1026" type="#_x0000_t32" style="position:absolute;margin-left:.8pt;margin-top:16.25pt;width:118.8pt;height:0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HLd&#10;8VNPAgAAVgQAAA4AAAAAAAAAAAAAAAAALgIAAGRycy9lMm9Eb2MueG1sUEsBAi0AFAAGAAgAAAAh&#10;AMF2c8LaAAAABwEAAA8AAAAAAAAAAAAAAAAAqQ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 wp14:anchorId="25B7D9B7" wp14:editId="7AAB6D72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0" t="0" r="22860" b="19050"/>
                <wp:wrapNone/>
                <wp:docPr id="28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F92C9D" id="Прямая со стрелкой 23" o:spid="_x0000_s1026" type="#_x0000_t32" style="position:absolute;margin-left:238.4pt;margin-top:16.25pt;width:55.2pt;height:0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 wp14:anchorId="192813AE" wp14:editId="1C92F065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0" t="0" r="22860" b="19050"/>
                <wp:wrapNone/>
                <wp:docPr id="27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CC6A5E" id="Прямая со стрелкой 22" o:spid="_x0000_s1026" type="#_x0000_t32" style="position:absolute;margin-left:164.6pt;margin-top:16.25pt;width:55.2pt;height:0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"/>
            </w:pict>
          </mc:Fallback>
        </mc:AlternateContent>
      </w:r>
    </w:p>
    <w:p w:rsidR="00FD4E90" w:rsidRDefault="00FD4E90" w:rsidP="00FD4E90">
      <w:pPr>
        <w:rPr>
          <w:b/>
          <w:sz w:val="16"/>
          <w:szCs w:val="16"/>
        </w:rPr>
      </w:pPr>
      <w:r>
        <w:rPr>
          <w:sz w:val="16"/>
          <w:szCs w:val="16"/>
        </w:rPr>
        <w:t xml:space="preserve"> (ФИО (последнее – при наличии)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(дата)</w:t>
      </w:r>
    </w:p>
    <w:p w:rsidR="00FD4E90" w:rsidRDefault="00FD4E90" w:rsidP="00FD4E90">
      <w:pPr>
        <w:rPr>
          <w:sz w:val="16"/>
          <w:szCs w:val="16"/>
        </w:rPr>
      </w:pPr>
      <w:r>
        <w:rPr>
          <w:sz w:val="16"/>
          <w:szCs w:val="16"/>
        </w:rPr>
        <w:t xml:space="preserve">родителя (законного представителя </w:t>
      </w:r>
    </w:p>
    <w:p w:rsidR="00FD4E90" w:rsidRDefault="00FD4E90" w:rsidP="00FD4E90">
      <w:pPr>
        <w:rPr>
          <w:sz w:val="16"/>
          <w:szCs w:val="16"/>
        </w:rPr>
      </w:pPr>
      <w:r>
        <w:rPr>
          <w:sz w:val="16"/>
          <w:szCs w:val="16"/>
        </w:rPr>
        <w:t>субъекта персональных данных)</w:t>
      </w: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rPr>
          <w:b/>
          <w:sz w:val="28"/>
          <w:szCs w:val="28"/>
        </w:rPr>
      </w:pPr>
      <w:r>
        <w:rPr>
          <w:b/>
          <w:szCs w:val="28"/>
        </w:rPr>
        <w:lastRenderedPageBreak/>
        <w:t xml:space="preserve">                                                                      </w:t>
      </w:r>
      <w:bookmarkStart w:id="0" w:name="_GoBack"/>
      <w:bookmarkEnd w:id="0"/>
      <w:r>
        <w:rPr>
          <w:b/>
          <w:szCs w:val="28"/>
        </w:rPr>
        <w:t>(</w:t>
      </w:r>
      <w:r>
        <w:rPr>
          <w:b/>
          <w:szCs w:val="28"/>
        </w:rPr>
        <w:t>рекомендуемая форма для совершеннолетних)</w:t>
      </w:r>
    </w:p>
    <w:p w:rsidR="00FD4E90" w:rsidRDefault="00FD4E90" w:rsidP="00FD4E90">
      <w:pPr>
        <w:ind w:left="4956"/>
      </w:pPr>
    </w:p>
    <w:p w:rsidR="00FD4E90" w:rsidRDefault="00FD4E90" w:rsidP="00FD4E90">
      <w:pPr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от</w:t>
      </w:r>
      <w:r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___________________________________________________________________________</w:t>
      </w:r>
      <w:proofErr w:type="gramStart"/>
      <w:r>
        <w:rPr>
          <w:rFonts w:ascii="Times New Roman CYR" w:hAnsi="Times New Roman CYR" w:cs="Times New Roman CYR"/>
          <w:sz w:val="28"/>
          <w:szCs w:val="28"/>
        </w:rPr>
        <w:t>_</w:t>
      </w:r>
      <w:r>
        <w:rPr>
          <w:rFonts w:ascii="Times New Roman CYR" w:hAnsi="Times New Roman CYR" w:cs="Times New Roman CYR"/>
          <w:sz w:val="20"/>
          <w:szCs w:val="20"/>
        </w:rPr>
        <w:t>(</w:t>
      </w:r>
      <w:proofErr w:type="gramEnd"/>
      <w:r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FD4E90" w:rsidRDefault="00FD4E90" w:rsidP="00FD4E90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D4E90" w:rsidRDefault="00FD4E90" w:rsidP="00FD4E90">
      <w:pPr>
        <w:ind w:left="4820"/>
      </w:pPr>
      <w:r>
        <w:rPr>
          <w:sz w:val="26"/>
          <w:szCs w:val="26"/>
        </w:rPr>
        <w:t>номер телефона, адрес электронной почты или почтовый адрес:</w:t>
      </w:r>
      <w:r>
        <w:t xml:space="preserve"> ________________________________________________________________________________________</w:t>
      </w:r>
    </w:p>
    <w:p w:rsidR="00FD4E90" w:rsidRDefault="00FD4E90" w:rsidP="00FD4E90">
      <w:pPr>
        <w:ind w:left="4956"/>
      </w:pPr>
    </w:p>
    <w:p w:rsidR="00FD4E90" w:rsidRDefault="00FD4E90" w:rsidP="00FD4E90">
      <w:pPr>
        <w:ind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 на обработку персональных данных,</w:t>
      </w:r>
    </w:p>
    <w:p w:rsidR="00FD4E90" w:rsidRDefault="00FD4E90" w:rsidP="00FD4E90">
      <w:pPr>
        <w:ind w:firstLine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разрешённых для распространения</w:t>
      </w:r>
    </w:p>
    <w:p w:rsidR="00FD4E90" w:rsidRDefault="00FD4E90" w:rsidP="00FD4E90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 wp14:anchorId="3187B7A7" wp14:editId="50E35914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0" t="0" r="19050" b="19050"/>
                <wp:wrapNone/>
                <wp:docPr id="26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DFE658" id="Прямая со стрелкой 12" o:spid="_x0000_s1026" type="#_x0000_t32" style="position:absolute;margin-left:50pt;margin-top:12.15pt;width:6in;height:0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bnmOYE4CAABWBAAADgAAAAAAAAAAAAAAAAAuAgAAZHJzL2Uyb0RvYy54bWxQSwECLQAUAAYACAAA&#10;ACEALSgVcN0AAAAJAQAADwAAAAAAAAAAAAAAAACoBAAAZHJzL2Rvd25yZXYueG1sUEsFBgAAAAAE&#10;AAQA8wAAALIFAAAAAA==&#10;"/>
            </w:pict>
          </mc:Fallback>
        </mc:AlternateContent>
      </w:r>
      <w:r>
        <w:rPr>
          <w:sz w:val="28"/>
          <w:szCs w:val="28"/>
        </w:rPr>
        <w:t xml:space="preserve">Я, </w:t>
      </w:r>
    </w:p>
    <w:p w:rsidR="00FD4E90" w:rsidRDefault="00FD4E90" w:rsidP="00FD4E90">
      <w:pPr>
        <w:ind w:firstLine="426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D4E90" w:rsidRDefault="00FD4E90" w:rsidP="00FD4E90">
      <w:pPr>
        <w:ind w:firstLine="426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 wp14:anchorId="3E9D5969" wp14:editId="17A80E66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0" t="0" r="22860" b="19050"/>
                <wp:wrapNone/>
                <wp:docPr id="20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CD6E6" id="Прямая со стрелкой 13" o:spid="_x0000_s1026" type="#_x0000_t32" style="position:absolute;margin-left:36.8pt;margin-top:16.25pt;width:451.2pt;height:0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aci8Yk4CAABWBAAADgAAAAAAAAAAAAAAAAAuAgAAZHJzL2Uyb0RvYy54bWxQSwECLQAUAAYACAAA&#10;ACEAClexlN0AAAAIAQAADwAAAAAAAAAAAAAAAACoBAAAZHJzL2Rvd25yZXYueG1sUEsFBgAAAAAE&#10;AAQA8wAAALIFAAAAAA==&#10;"/>
            </w:pict>
          </mc:Fallback>
        </mc:AlternateContent>
      </w:r>
    </w:p>
    <w:p w:rsidR="00FD4E90" w:rsidRDefault="00FD4E90" w:rsidP="00FD4E90">
      <w:pPr>
        <w:ind w:firstLine="426"/>
        <w:jc w:val="center"/>
        <w:rPr>
          <w:sz w:val="16"/>
          <w:szCs w:val="16"/>
        </w:rPr>
      </w:pPr>
      <w:r>
        <w:rPr>
          <w:sz w:val="16"/>
          <w:szCs w:val="16"/>
        </w:rPr>
        <w:t>(документ, удостоверяющий личность субъекта персональных данных)</w:t>
      </w:r>
    </w:p>
    <w:p w:rsidR="00FD4E90" w:rsidRDefault="00FD4E90" w:rsidP="00FD4E9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РТ) на обработку (передачу, предоставление, распространение) персональных данных в том числе с использованием информационных ресурсов https://mon.tatarstan.ru/, https://doc.tatar.ru, с целью подведения итогов участия в Республиканском турнире «Цифровой прорыв».</w:t>
      </w:r>
    </w:p>
    <w:p w:rsidR="00FD4E90" w:rsidRDefault="00FD4E90" w:rsidP="00FD4E9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обрабатываемых персональных данных: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персональные данные: фамилия, имя, отчество (при наличии) ребенка, пол, дата и место рождения, гражданство, реквизиты документа, </w:t>
      </w:r>
      <w:r>
        <w:rPr>
          <w:sz w:val="28"/>
          <w:szCs w:val="28"/>
        </w:rPr>
        <w:lastRenderedPageBreak/>
        <w:t>удостоверяющего личность, место жительства, контактный телефон, адрес электронной почты, место обучения;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специальные категории персональных данных __________________________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 wp14:anchorId="357BDF85" wp14:editId="031D5DC3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0" t="0" r="34290" b="19050"/>
                <wp:wrapNone/>
                <wp:docPr id="19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D52DD" id="Прямая со стрелкой 14" o:spid="_x0000_s1026" type="#_x0000_t32" style="position:absolute;margin-left:258.2pt;margin-top:60.8pt;width:232.8pt;height:0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zbiTQ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"/>
            </w:pict>
          </mc:Fallback>
        </mc:AlternateContent>
      </w:r>
      <w:r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FD4E90" w:rsidRDefault="00FD4E90" w:rsidP="00FD4E90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 wp14:anchorId="6C3ACB01" wp14:editId="3BFFACBA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0" t="0" r="19050" b="19050"/>
                <wp:wrapNone/>
                <wp:docPr id="8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973ED" id="Прямая со стрелкой 15" o:spid="_x0000_s1026" type="#_x0000_t32" style="position:absolute;margin-left:351.2pt;margin-top:94.85pt;width:150pt;height:0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"/>
            </w:pict>
          </mc:Fallback>
        </mc:AlternateContent>
      </w:r>
      <w:r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FD4E90" w:rsidRDefault="00FD4E90" w:rsidP="00FD4E90">
      <w:pPr>
        <w:rPr>
          <w:sz w:val="28"/>
          <w:szCs w:val="16"/>
        </w:rPr>
      </w:pPr>
    </w:p>
    <w:p w:rsidR="00FD4E90" w:rsidRDefault="00FD4E90" w:rsidP="00FD4E90">
      <w:pPr>
        <w:rPr>
          <w:sz w:val="28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 wp14:anchorId="268ACF77" wp14:editId="28D87D0E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0" t="0" r="34290" b="19050"/>
                <wp:wrapNone/>
                <wp:docPr id="5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D8D8FA" id="Прямая со стрелкой 18" o:spid="_x0000_s1026" type="#_x0000_t32" style="position:absolute;margin-left:.8pt;margin-top:16.25pt;width:118.8pt;height:0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 wp14:anchorId="3645C380" wp14:editId="1C7AA5DF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0" t="0" r="22860" b="19050"/>
                <wp:wrapNone/>
                <wp:docPr id="3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03CB6" id="Прямая со стрелкой 16" o:spid="_x0000_s1026" type="#_x0000_t32" style="position:absolute;margin-left:238.4pt;margin-top:16.25pt;width:55.2pt;height:0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 wp14:anchorId="2D69D2FA" wp14:editId="18DE3F17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0" t="0" r="22860" b="19050"/>
                <wp:wrapNone/>
                <wp:docPr id="2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E2FA25" id="Прямая со стрелкой 17" o:spid="_x0000_s1026" type="#_x0000_t32" style="position:absolute;margin-left:164.6pt;margin-top:16.25pt;width:55.2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"/>
            </w:pict>
          </mc:Fallback>
        </mc:AlternateContent>
      </w:r>
    </w:p>
    <w:p w:rsidR="00FD4E90" w:rsidRDefault="00FD4E90" w:rsidP="00FD4E90">
      <w:pPr>
        <w:rPr>
          <w:b/>
          <w:sz w:val="16"/>
          <w:szCs w:val="16"/>
        </w:rPr>
      </w:pPr>
      <w:r>
        <w:rPr>
          <w:sz w:val="16"/>
          <w:szCs w:val="16"/>
        </w:rPr>
        <w:t xml:space="preserve"> (ФИО (последнее – при наличии)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(подпись)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(дата)</w:t>
      </w:r>
    </w:p>
    <w:p w:rsidR="00FD4E90" w:rsidRDefault="00FD4E90" w:rsidP="00FD4E90">
      <w:pPr>
        <w:rPr>
          <w:sz w:val="16"/>
          <w:szCs w:val="16"/>
        </w:rPr>
      </w:pPr>
      <w:r>
        <w:rPr>
          <w:sz w:val="16"/>
          <w:szCs w:val="16"/>
        </w:rPr>
        <w:t xml:space="preserve">родителя (законного представителя </w:t>
      </w:r>
    </w:p>
    <w:p w:rsidR="00FD4E90" w:rsidRDefault="00FD4E90" w:rsidP="00FD4E90">
      <w:pPr>
        <w:rPr>
          <w:sz w:val="16"/>
          <w:szCs w:val="16"/>
        </w:rPr>
      </w:pPr>
      <w:r>
        <w:rPr>
          <w:sz w:val="16"/>
          <w:szCs w:val="16"/>
        </w:rPr>
        <w:t>субъекта персональных данных)</w:t>
      </w:r>
    </w:p>
    <w:p w:rsidR="00FD4E90" w:rsidRDefault="00FD4E90" w:rsidP="00FD4E90">
      <w:pPr>
        <w:rPr>
          <w:sz w:val="28"/>
        </w:rPr>
      </w:pPr>
    </w:p>
    <w:p w:rsidR="00FD4E90" w:rsidRDefault="00FD4E90" w:rsidP="00FD4E90">
      <w:pPr>
        <w:jc w:val="both"/>
        <w:rPr>
          <w:sz w:val="28"/>
          <w:szCs w:val="28"/>
        </w:rPr>
      </w:pPr>
    </w:p>
    <w:p w:rsidR="00FD4E90" w:rsidRDefault="00FD4E90" w:rsidP="00FD4E90">
      <w:pPr>
        <w:pStyle w:val="a3"/>
        <w:ind w:left="0"/>
        <w:jc w:val="both"/>
        <w:rPr>
          <w:sz w:val="28"/>
          <w:szCs w:val="28"/>
        </w:rPr>
      </w:pPr>
    </w:p>
    <w:p w:rsidR="00683A67" w:rsidRDefault="00683A67"/>
    <w:sectPr w:rsidR="00683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C14"/>
    <w:rsid w:val="00000DAC"/>
    <w:rsid w:val="00001465"/>
    <w:rsid w:val="0001392C"/>
    <w:rsid w:val="000202FE"/>
    <w:rsid w:val="00023D6E"/>
    <w:rsid w:val="00027850"/>
    <w:rsid w:val="000310D2"/>
    <w:rsid w:val="000372A2"/>
    <w:rsid w:val="00037ABE"/>
    <w:rsid w:val="00040586"/>
    <w:rsid w:val="00042199"/>
    <w:rsid w:val="000634B2"/>
    <w:rsid w:val="0007018C"/>
    <w:rsid w:val="000731A7"/>
    <w:rsid w:val="0007740B"/>
    <w:rsid w:val="00080C50"/>
    <w:rsid w:val="00082885"/>
    <w:rsid w:val="000A3FD9"/>
    <w:rsid w:val="000A4D9E"/>
    <w:rsid w:val="000C0734"/>
    <w:rsid w:val="000C0F0B"/>
    <w:rsid w:val="000C44EC"/>
    <w:rsid w:val="000E1AA8"/>
    <w:rsid w:val="000E30F7"/>
    <w:rsid w:val="000E45F3"/>
    <w:rsid w:val="000F49DA"/>
    <w:rsid w:val="000F6D4A"/>
    <w:rsid w:val="0010769F"/>
    <w:rsid w:val="0011175B"/>
    <w:rsid w:val="00114BF2"/>
    <w:rsid w:val="001234FB"/>
    <w:rsid w:val="00123D62"/>
    <w:rsid w:val="00126D70"/>
    <w:rsid w:val="00126D9F"/>
    <w:rsid w:val="00126F59"/>
    <w:rsid w:val="00130399"/>
    <w:rsid w:val="00145559"/>
    <w:rsid w:val="00147293"/>
    <w:rsid w:val="00153511"/>
    <w:rsid w:val="00156D1C"/>
    <w:rsid w:val="00160F28"/>
    <w:rsid w:val="00163957"/>
    <w:rsid w:val="00163A07"/>
    <w:rsid w:val="00173BDF"/>
    <w:rsid w:val="00176F60"/>
    <w:rsid w:val="00177A38"/>
    <w:rsid w:val="00184D17"/>
    <w:rsid w:val="00186D5F"/>
    <w:rsid w:val="001928DC"/>
    <w:rsid w:val="001A2077"/>
    <w:rsid w:val="001A3EF2"/>
    <w:rsid w:val="001A603A"/>
    <w:rsid w:val="001A76AC"/>
    <w:rsid w:val="001B629B"/>
    <w:rsid w:val="001C11CB"/>
    <w:rsid w:val="001C6966"/>
    <w:rsid w:val="001D583F"/>
    <w:rsid w:val="001E37FC"/>
    <w:rsid w:val="001E4059"/>
    <w:rsid w:val="001E711E"/>
    <w:rsid w:val="001F17DD"/>
    <w:rsid w:val="00203FCF"/>
    <w:rsid w:val="002051C2"/>
    <w:rsid w:val="002135E3"/>
    <w:rsid w:val="00236EC3"/>
    <w:rsid w:val="00254842"/>
    <w:rsid w:val="00256C16"/>
    <w:rsid w:val="0026753F"/>
    <w:rsid w:val="002720C0"/>
    <w:rsid w:val="002742F3"/>
    <w:rsid w:val="002904BE"/>
    <w:rsid w:val="002912BC"/>
    <w:rsid w:val="00295826"/>
    <w:rsid w:val="00295D63"/>
    <w:rsid w:val="002B1202"/>
    <w:rsid w:val="002B7E76"/>
    <w:rsid w:val="002C4B6F"/>
    <w:rsid w:val="002D0A6B"/>
    <w:rsid w:val="002D478C"/>
    <w:rsid w:val="002E09EE"/>
    <w:rsid w:val="002E2640"/>
    <w:rsid w:val="002E4D88"/>
    <w:rsid w:val="002E5E5B"/>
    <w:rsid w:val="00306DAA"/>
    <w:rsid w:val="00310B12"/>
    <w:rsid w:val="00314985"/>
    <w:rsid w:val="0032096E"/>
    <w:rsid w:val="00321179"/>
    <w:rsid w:val="003262CF"/>
    <w:rsid w:val="0033273A"/>
    <w:rsid w:val="003342B9"/>
    <w:rsid w:val="00347C54"/>
    <w:rsid w:val="00373884"/>
    <w:rsid w:val="00394C3B"/>
    <w:rsid w:val="00396A6B"/>
    <w:rsid w:val="003A51DA"/>
    <w:rsid w:val="003A676E"/>
    <w:rsid w:val="003A68A8"/>
    <w:rsid w:val="003C137D"/>
    <w:rsid w:val="003C2D63"/>
    <w:rsid w:val="003C406E"/>
    <w:rsid w:val="003D08B0"/>
    <w:rsid w:val="003F1075"/>
    <w:rsid w:val="003F32AF"/>
    <w:rsid w:val="003F39F9"/>
    <w:rsid w:val="003F503E"/>
    <w:rsid w:val="003F579A"/>
    <w:rsid w:val="003F6FEE"/>
    <w:rsid w:val="00415B0B"/>
    <w:rsid w:val="00420462"/>
    <w:rsid w:val="00425365"/>
    <w:rsid w:val="004277FA"/>
    <w:rsid w:val="004310AF"/>
    <w:rsid w:val="004434EB"/>
    <w:rsid w:val="0045030F"/>
    <w:rsid w:val="0045332A"/>
    <w:rsid w:val="00464F80"/>
    <w:rsid w:val="00470281"/>
    <w:rsid w:val="00474138"/>
    <w:rsid w:val="004875CA"/>
    <w:rsid w:val="00490C46"/>
    <w:rsid w:val="004924CC"/>
    <w:rsid w:val="004940E6"/>
    <w:rsid w:val="00495918"/>
    <w:rsid w:val="004A6A30"/>
    <w:rsid w:val="004B5972"/>
    <w:rsid w:val="004B69ED"/>
    <w:rsid w:val="004C1D9D"/>
    <w:rsid w:val="004D342F"/>
    <w:rsid w:val="004E4644"/>
    <w:rsid w:val="004F25E2"/>
    <w:rsid w:val="004F7384"/>
    <w:rsid w:val="00502489"/>
    <w:rsid w:val="005136EE"/>
    <w:rsid w:val="0051466F"/>
    <w:rsid w:val="00545B94"/>
    <w:rsid w:val="00553622"/>
    <w:rsid w:val="00554527"/>
    <w:rsid w:val="005568DC"/>
    <w:rsid w:val="00560212"/>
    <w:rsid w:val="0056353F"/>
    <w:rsid w:val="005725CA"/>
    <w:rsid w:val="00577549"/>
    <w:rsid w:val="00581D09"/>
    <w:rsid w:val="00582ED9"/>
    <w:rsid w:val="005A0228"/>
    <w:rsid w:val="005A3167"/>
    <w:rsid w:val="005A627A"/>
    <w:rsid w:val="005A79BE"/>
    <w:rsid w:val="005B1CA3"/>
    <w:rsid w:val="005B40F4"/>
    <w:rsid w:val="005B79DC"/>
    <w:rsid w:val="005C30D6"/>
    <w:rsid w:val="005C4D49"/>
    <w:rsid w:val="005D0835"/>
    <w:rsid w:val="005E5388"/>
    <w:rsid w:val="005E6765"/>
    <w:rsid w:val="005E692F"/>
    <w:rsid w:val="005F1AC5"/>
    <w:rsid w:val="005F7665"/>
    <w:rsid w:val="0060278B"/>
    <w:rsid w:val="00604EC7"/>
    <w:rsid w:val="00610174"/>
    <w:rsid w:val="00622F55"/>
    <w:rsid w:val="00637E5F"/>
    <w:rsid w:val="0065719D"/>
    <w:rsid w:val="006619D0"/>
    <w:rsid w:val="0066340E"/>
    <w:rsid w:val="00672755"/>
    <w:rsid w:val="006809E5"/>
    <w:rsid w:val="00683A67"/>
    <w:rsid w:val="00683AAC"/>
    <w:rsid w:val="00687245"/>
    <w:rsid w:val="006917EA"/>
    <w:rsid w:val="00691B2B"/>
    <w:rsid w:val="00691B79"/>
    <w:rsid w:val="006927E4"/>
    <w:rsid w:val="006B2946"/>
    <w:rsid w:val="006B6685"/>
    <w:rsid w:val="006C14D3"/>
    <w:rsid w:val="006C328D"/>
    <w:rsid w:val="006D0994"/>
    <w:rsid w:val="006D5369"/>
    <w:rsid w:val="006D6D23"/>
    <w:rsid w:val="006E1D73"/>
    <w:rsid w:val="006E4FB1"/>
    <w:rsid w:val="006E5364"/>
    <w:rsid w:val="006F36A4"/>
    <w:rsid w:val="0071021C"/>
    <w:rsid w:val="007145EE"/>
    <w:rsid w:val="00715398"/>
    <w:rsid w:val="00721783"/>
    <w:rsid w:val="007238CA"/>
    <w:rsid w:val="00726297"/>
    <w:rsid w:val="00733D6B"/>
    <w:rsid w:val="00741154"/>
    <w:rsid w:val="007476F9"/>
    <w:rsid w:val="007522CD"/>
    <w:rsid w:val="00754459"/>
    <w:rsid w:val="007624BA"/>
    <w:rsid w:val="00763135"/>
    <w:rsid w:val="00775182"/>
    <w:rsid w:val="0077779D"/>
    <w:rsid w:val="007954A6"/>
    <w:rsid w:val="007969A8"/>
    <w:rsid w:val="007A22FC"/>
    <w:rsid w:val="007B48B1"/>
    <w:rsid w:val="007C30B8"/>
    <w:rsid w:val="007C63DC"/>
    <w:rsid w:val="007C7C0C"/>
    <w:rsid w:val="007F2EC3"/>
    <w:rsid w:val="007F54E7"/>
    <w:rsid w:val="007F60A5"/>
    <w:rsid w:val="008012BF"/>
    <w:rsid w:val="00814DC5"/>
    <w:rsid w:val="00821BAD"/>
    <w:rsid w:val="008228E7"/>
    <w:rsid w:val="00827F1A"/>
    <w:rsid w:val="008340DE"/>
    <w:rsid w:val="008346BA"/>
    <w:rsid w:val="008432EE"/>
    <w:rsid w:val="00846CFD"/>
    <w:rsid w:val="00865483"/>
    <w:rsid w:val="008678EB"/>
    <w:rsid w:val="0087290F"/>
    <w:rsid w:val="008746AB"/>
    <w:rsid w:val="00881773"/>
    <w:rsid w:val="00882C7E"/>
    <w:rsid w:val="00892C32"/>
    <w:rsid w:val="008953ED"/>
    <w:rsid w:val="0089797E"/>
    <w:rsid w:val="008A196D"/>
    <w:rsid w:val="008A2800"/>
    <w:rsid w:val="008B1871"/>
    <w:rsid w:val="008C5997"/>
    <w:rsid w:val="008C76BC"/>
    <w:rsid w:val="008D04F5"/>
    <w:rsid w:val="00902D11"/>
    <w:rsid w:val="00903AD6"/>
    <w:rsid w:val="009107D1"/>
    <w:rsid w:val="00911421"/>
    <w:rsid w:val="00915DA6"/>
    <w:rsid w:val="009226F7"/>
    <w:rsid w:val="00922860"/>
    <w:rsid w:val="009255BC"/>
    <w:rsid w:val="00934A28"/>
    <w:rsid w:val="009454AA"/>
    <w:rsid w:val="00963FB5"/>
    <w:rsid w:val="009662BB"/>
    <w:rsid w:val="00973ED0"/>
    <w:rsid w:val="00977992"/>
    <w:rsid w:val="00977F74"/>
    <w:rsid w:val="0098462D"/>
    <w:rsid w:val="009950EF"/>
    <w:rsid w:val="009A3409"/>
    <w:rsid w:val="009A3B78"/>
    <w:rsid w:val="009A4322"/>
    <w:rsid w:val="009B4D73"/>
    <w:rsid w:val="009B6749"/>
    <w:rsid w:val="009B6D0A"/>
    <w:rsid w:val="009C2397"/>
    <w:rsid w:val="009C605A"/>
    <w:rsid w:val="009D22E9"/>
    <w:rsid w:val="009E522F"/>
    <w:rsid w:val="009E5AF6"/>
    <w:rsid w:val="009F1CFD"/>
    <w:rsid w:val="009F4574"/>
    <w:rsid w:val="00A01148"/>
    <w:rsid w:val="00A1358E"/>
    <w:rsid w:val="00A20531"/>
    <w:rsid w:val="00A233CA"/>
    <w:rsid w:val="00A31CF4"/>
    <w:rsid w:val="00A34BBE"/>
    <w:rsid w:val="00A4508B"/>
    <w:rsid w:val="00A52433"/>
    <w:rsid w:val="00A71ECE"/>
    <w:rsid w:val="00A748B5"/>
    <w:rsid w:val="00A778AE"/>
    <w:rsid w:val="00A8120B"/>
    <w:rsid w:val="00A814CA"/>
    <w:rsid w:val="00A818A2"/>
    <w:rsid w:val="00A84398"/>
    <w:rsid w:val="00A8717B"/>
    <w:rsid w:val="00A93345"/>
    <w:rsid w:val="00A957D9"/>
    <w:rsid w:val="00A97438"/>
    <w:rsid w:val="00AA0F03"/>
    <w:rsid w:val="00AB3266"/>
    <w:rsid w:val="00AB3ABF"/>
    <w:rsid w:val="00AB7CFA"/>
    <w:rsid w:val="00AC1B60"/>
    <w:rsid w:val="00AC308B"/>
    <w:rsid w:val="00AC6B2A"/>
    <w:rsid w:val="00AD08E4"/>
    <w:rsid w:val="00AD3131"/>
    <w:rsid w:val="00AD3E01"/>
    <w:rsid w:val="00AF53C3"/>
    <w:rsid w:val="00B06D52"/>
    <w:rsid w:val="00B15E99"/>
    <w:rsid w:val="00B17A47"/>
    <w:rsid w:val="00B2071F"/>
    <w:rsid w:val="00B21324"/>
    <w:rsid w:val="00B21C61"/>
    <w:rsid w:val="00B21CA5"/>
    <w:rsid w:val="00B25090"/>
    <w:rsid w:val="00B27E99"/>
    <w:rsid w:val="00B311EA"/>
    <w:rsid w:val="00B322D0"/>
    <w:rsid w:val="00B350C2"/>
    <w:rsid w:val="00B41791"/>
    <w:rsid w:val="00B45EA4"/>
    <w:rsid w:val="00B50A08"/>
    <w:rsid w:val="00B527CD"/>
    <w:rsid w:val="00B535CF"/>
    <w:rsid w:val="00B649B1"/>
    <w:rsid w:val="00B70270"/>
    <w:rsid w:val="00B762E5"/>
    <w:rsid w:val="00B828B7"/>
    <w:rsid w:val="00B8612B"/>
    <w:rsid w:val="00B90C14"/>
    <w:rsid w:val="00BB1E18"/>
    <w:rsid w:val="00BC6BDD"/>
    <w:rsid w:val="00BD0902"/>
    <w:rsid w:val="00BD1D99"/>
    <w:rsid w:val="00BD7139"/>
    <w:rsid w:val="00BF59A5"/>
    <w:rsid w:val="00C02E61"/>
    <w:rsid w:val="00C07122"/>
    <w:rsid w:val="00C16D79"/>
    <w:rsid w:val="00C22459"/>
    <w:rsid w:val="00C30E93"/>
    <w:rsid w:val="00C37E13"/>
    <w:rsid w:val="00C37F7D"/>
    <w:rsid w:val="00C418F5"/>
    <w:rsid w:val="00C461AC"/>
    <w:rsid w:val="00C47E8C"/>
    <w:rsid w:val="00C52237"/>
    <w:rsid w:val="00C55F31"/>
    <w:rsid w:val="00C61080"/>
    <w:rsid w:val="00C77068"/>
    <w:rsid w:val="00C87E61"/>
    <w:rsid w:val="00C939D7"/>
    <w:rsid w:val="00C97EF9"/>
    <w:rsid w:val="00CB0CA8"/>
    <w:rsid w:val="00CB1789"/>
    <w:rsid w:val="00CB3784"/>
    <w:rsid w:val="00CB50A0"/>
    <w:rsid w:val="00CB5295"/>
    <w:rsid w:val="00CB548E"/>
    <w:rsid w:val="00CC230C"/>
    <w:rsid w:val="00CD1472"/>
    <w:rsid w:val="00CD4ED1"/>
    <w:rsid w:val="00CD7B8A"/>
    <w:rsid w:val="00CE05F0"/>
    <w:rsid w:val="00CE1B85"/>
    <w:rsid w:val="00CF199C"/>
    <w:rsid w:val="00CF1DA7"/>
    <w:rsid w:val="00D03013"/>
    <w:rsid w:val="00D03B34"/>
    <w:rsid w:val="00D14D0F"/>
    <w:rsid w:val="00D22727"/>
    <w:rsid w:val="00D22A50"/>
    <w:rsid w:val="00D25C05"/>
    <w:rsid w:val="00D26351"/>
    <w:rsid w:val="00D34C93"/>
    <w:rsid w:val="00D4179D"/>
    <w:rsid w:val="00D41D09"/>
    <w:rsid w:val="00D50966"/>
    <w:rsid w:val="00D510F8"/>
    <w:rsid w:val="00D53742"/>
    <w:rsid w:val="00D67187"/>
    <w:rsid w:val="00D7086B"/>
    <w:rsid w:val="00D76A3B"/>
    <w:rsid w:val="00D77D57"/>
    <w:rsid w:val="00D92CDF"/>
    <w:rsid w:val="00D9431C"/>
    <w:rsid w:val="00DB249A"/>
    <w:rsid w:val="00DC21DD"/>
    <w:rsid w:val="00DC72F4"/>
    <w:rsid w:val="00DD201B"/>
    <w:rsid w:val="00DD382C"/>
    <w:rsid w:val="00DD3C86"/>
    <w:rsid w:val="00DE6081"/>
    <w:rsid w:val="00DF162B"/>
    <w:rsid w:val="00DF63FC"/>
    <w:rsid w:val="00E02977"/>
    <w:rsid w:val="00E042FD"/>
    <w:rsid w:val="00E05023"/>
    <w:rsid w:val="00E145CE"/>
    <w:rsid w:val="00E20D83"/>
    <w:rsid w:val="00E22CF2"/>
    <w:rsid w:val="00E32444"/>
    <w:rsid w:val="00E360DE"/>
    <w:rsid w:val="00E3720E"/>
    <w:rsid w:val="00E40660"/>
    <w:rsid w:val="00E4290D"/>
    <w:rsid w:val="00E4415F"/>
    <w:rsid w:val="00E52448"/>
    <w:rsid w:val="00E55DF1"/>
    <w:rsid w:val="00E575E7"/>
    <w:rsid w:val="00E6274A"/>
    <w:rsid w:val="00E63559"/>
    <w:rsid w:val="00E64690"/>
    <w:rsid w:val="00E75896"/>
    <w:rsid w:val="00E77FBE"/>
    <w:rsid w:val="00E82A78"/>
    <w:rsid w:val="00E93791"/>
    <w:rsid w:val="00E94AFF"/>
    <w:rsid w:val="00EA2177"/>
    <w:rsid w:val="00EA71BA"/>
    <w:rsid w:val="00EB3951"/>
    <w:rsid w:val="00EB5902"/>
    <w:rsid w:val="00EB5A59"/>
    <w:rsid w:val="00EC0E7F"/>
    <w:rsid w:val="00EC199B"/>
    <w:rsid w:val="00EC7A77"/>
    <w:rsid w:val="00ED2FF8"/>
    <w:rsid w:val="00ED7C5C"/>
    <w:rsid w:val="00EE06F3"/>
    <w:rsid w:val="00EE0BB7"/>
    <w:rsid w:val="00EE1DB7"/>
    <w:rsid w:val="00EF1C93"/>
    <w:rsid w:val="00EF7D37"/>
    <w:rsid w:val="00F00340"/>
    <w:rsid w:val="00F01AC7"/>
    <w:rsid w:val="00F04C7C"/>
    <w:rsid w:val="00F065E7"/>
    <w:rsid w:val="00F11D1A"/>
    <w:rsid w:val="00F2113D"/>
    <w:rsid w:val="00F22EC3"/>
    <w:rsid w:val="00F30442"/>
    <w:rsid w:val="00F33CAB"/>
    <w:rsid w:val="00F404D2"/>
    <w:rsid w:val="00F6519D"/>
    <w:rsid w:val="00F75A92"/>
    <w:rsid w:val="00F83F47"/>
    <w:rsid w:val="00FB0FCF"/>
    <w:rsid w:val="00FB186C"/>
    <w:rsid w:val="00FB1C79"/>
    <w:rsid w:val="00FB553D"/>
    <w:rsid w:val="00FC1330"/>
    <w:rsid w:val="00FC38AC"/>
    <w:rsid w:val="00FD01FF"/>
    <w:rsid w:val="00FD4E90"/>
    <w:rsid w:val="00FE1AE3"/>
    <w:rsid w:val="00FE35DE"/>
    <w:rsid w:val="00FE5673"/>
    <w:rsid w:val="00F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F4E0E"/>
  <w15:chartTrackingRefBased/>
  <w15:docId w15:val="{100358DB-A996-4BE4-B0F4-0ABFA21AD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E90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7A4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7A47"/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FD4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5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1908</Words>
  <Characters>10880</Characters>
  <Application>Microsoft Office Word</Application>
  <DocSecurity>0</DocSecurity>
  <Lines>90</Lines>
  <Paragraphs>25</Paragraphs>
  <ScaleCrop>false</ScaleCrop>
  <Company/>
  <LinksUpToDate>false</LinksUpToDate>
  <CharactersWithSpaces>12763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2024-03-26T05:17:00Z</dcterms:created>
  <dcterms:modified xsi:type="dcterms:W3CDTF">2024-03-26T05:18:00Z</dcterms:modified>
</cp:coreProperties>
</file>